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32" w:rsidRPr="00687E06" w:rsidRDefault="00227532" w:rsidP="00BE0DD5">
      <w:pPr>
        <w:pStyle w:val="Title"/>
        <w:jc w:val="center"/>
      </w:pPr>
      <w:r w:rsidRPr="00687E06">
        <w:t xml:space="preserve">Lathund </w:t>
      </w:r>
      <w:r w:rsidR="00BE0DD5" w:rsidRPr="00687E06">
        <w:t xml:space="preserve">KK Eskimå 2019 </w:t>
      </w:r>
      <w:proofErr w:type="spellStart"/>
      <w:r w:rsidR="00BE0DD5" w:rsidRPr="00687E06">
        <w:t>W</w:t>
      </w:r>
      <w:r w:rsidRPr="00687E06">
        <w:t>ebsite</w:t>
      </w:r>
      <w:proofErr w:type="spellEnd"/>
      <w:r w:rsidR="00BE0DD5" w:rsidRPr="00687E06">
        <w:t>/K</w:t>
      </w:r>
      <w:r w:rsidR="0058150E" w:rsidRPr="00687E06">
        <w:t>alende</w:t>
      </w:r>
      <w:r w:rsidR="00BE0DD5" w:rsidRPr="00687E06">
        <w:t>r</w:t>
      </w:r>
    </w:p>
    <w:p w:rsidR="00BE0DD5" w:rsidRPr="00687E06" w:rsidRDefault="00BE0DD5" w:rsidP="00BE0DD5">
      <w:pPr>
        <w:pStyle w:val="Heading1"/>
      </w:pPr>
      <w:proofErr w:type="spellStart"/>
      <w:r w:rsidRPr="00687E06">
        <w:t>Website</w:t>
      </w:r>
      <w:proofErr w:type="spellEnd"/>
    </w:p>
    <w:p w:rsidR="00227532" w:rsidRPr="00687E06" w:rsidRDefault="00227532" w:rsidP="00BE0DD5">
      <w:pPr>
        <w:pStyle w:val="Heading2"/>
      </w:pPr>
      <w:proofErr w:type="spellStart"/>
      <w:r w:rsidRPr="00687E06">
        <w:t>Inlogg</w:t>
      </w:r>
      <w:proofErr w:type="spellEnd"/>
    </w:p>
    <w:p w:rsidR="00227532" w:rsidRPr="00687E06" w:rsidRDefault="00227532" w:rsidP="00227532">
      <w:r w:rsidRPr="00687E06">
        <w:t xml:space="preserve">Gå till </w:t>
      </w:r>
      <w:hyperlink r:id="rId5" w:history="1">
        <w:r w:rsidRPr="00687E06">
          <w:rPr>
            <w:rStyle w:val="Hyperlink"/>
          </w:rPr>
          <w:t>www.kkeskima.se/wp-login.php</w:t>
        </w:r>
      </w:hyperlink>
      <w:r w:rsidRPr="00687E06">
        <w:t xml:space="preserve"> och logga in med ditt tilldelade användernamn och lösenord.</w:t>
      </w:r>
    </w:p>
    <w:p w:rsidR="00227532" w:rsidRPr="00687E06" w:rsidRDefault="00BE0DD5" w:rsidP="00227532">
      <w:r w:rsidRPr="00687E06">
        <w:t xml:space="preserve">Om du behöver en användare eller har glömt ditt lösenord kontakta: Bo Nix: </w:t>
      </w:r>
      <w:hyperlink r:id="rId6" w:history="1">
        <w:r w:rsidRPr="00687E06">
          <w:rPr>
            <w:rStyle w:val="Hyperlink"/>
          </w:rPr>
          <w:t>bo.m.nix@telia.com</w:t>
        </w:r>
      </w:hyperlink>
      <w:r w:rsidRPr="00687E06">
        <w:t xml:space="preserve">, Jörgen Johansson </w:t>
      </w:r>
      <w:hyperlink r:id="rId7" w:history="1">
        <w:r w:rsidRPr="00687E06">
          <w:rPr>
            <w:rStyle w:val="Hyperlink"/>
          </w:rPr>
          <w:t>jorgen@solkatt.eu</w:t>
        </w:r>
      </w:hyperlink>
      <w:r w:rsidRPr="00687E06">
        <w:t xml:space="preserve"> eller Anders </w:t>
      </w:r>
      <w:proofErr w:type="spellStart"/>
      <w:r w:rsidRPr="00687E06">
        <w:t>Landenstad</w:t>
      </w:r>
      <w:proofErr w:type="spellEnd"/>
      <w:r w:rsidRPr="00687E06">
        <w:t xml:space="preserve"> </w:t>
      </w:r>
      <w:hyperlink r:id="rId8" w:history="1">
        <w:r w:rsidRPr="00687E06">
          <w:rPr>
            <w:rStyle w:val="Hyperlink"/>
          </w:rPr>
          <w:t>ander@landenstad.se</w:t>
        </w:r>
      </w:hyperlink>
    </w:p>
    <w:p w:rsidR="00227532" w:rsidRPr="00687E06" w:rsidRDefault="00E04C34" w:rsidP="00E04C34">
      <w:pPr>
        <w:pStyle w:val="Heading2"/>
      </w:pPr>
      <w:r w:rsidRPr="00687E06">
        <w:t>Inlägg</w:t>
      </w:r>
    </w:p>
    <w:p w:rsidR="00BE0DD5" w:rsidRPr="00687E06" w:rsidRDefault="00687E06" w:rsidP="00227532">
      <w:r>
        <w:t>I översta linje av meny</w:t>
      </w:r>
      <w:r w:rsidR="00BE0DD5" w:rsidRPr="00687E06">
        <w:t>n välj +Skapa och sen Inlägg.</w:t>
      </w:r>
    </w:p>
    <w:p w:rsidR="00BE0DD5" w:rsidRPr="00687E06" w:rsidRDefault="00BE0DD5" w:rsidP="00227532">
      <w:r w:rsidRPr="00687E06">
        <w:rPr>
          <w:noProof/>
          <w:lang w:eastAsia="sv-SE"/>
        </w:rPr>
        <w:drawing>
          <wp:inline distT="0" distB="0" distL="0" distR="0" wp14:anchorId="145C307D" wp14:editId="2FBCDE5D">
            <wp:extent cx="1104181" cy="122569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36" cy="122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D5" w:rsidRPr="00687E06" w:rsidRDefault="00687E06" w:rsidP="00227532">
      <w:r>
        <w:t>I högre sida finns en meny</w:t>
      </w:r>
      <w:r w:rsidR="00BE0DD5" w:rsidRPr="00687E06">
        <w:t>. Under Kategorier välj en passande kategori.</w:t>
      </w:r>
      <w:r w:rsidR="00925CFA" w:rsidRPr="00687E06">
        <w:t xml:space="preserve"> Man kan väja flera kategorier om man tycker det ska synas under flera ställen på sidan.</w:t>
      </w:r>
    </w:p>
    <w:p w:rsidR="00925CFA" w:rsidRPr="00687E06" w:rsidRDefault="00925CFA" w:rsidP="00227532">
      <w:r w:rsidRPr="00687E06">
        <w:rPr>
          <w:noProof/>
          <w:lang w:eastAsia="sv-SE"/>
        </w:rPr>
        <w:drawing>
          <wp:inline distT="0" distB="0" distL="0" distR="0" wp14:anchorId="7BAB5D0A" wp14:editId="781D3EDE">
            <wp:extent cx="1192215" cy="33211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3759" cy="33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FA" w:rsidRPr="00687E06" w:rsidRDefault="00687E06" w:rsidP="00227532">
      <w:r>
        <w:t>Lite längre nere i meny</w:t>
      </w:r>
      <w:r w:rsidR="00925CFA" w:rsidRPr="00687E06">
        <w:t xml:space="preserve">n </w:t>
      </w:r>
      <w:r w:rsidRPr="00687E06">
        <w:t>väljer</w:t>
      </w:r>
      <w:r w:rsidR="00925CFA" w:rsidRPr="00687E06">
        <w:t xml:space="preserve"> man vilket bild som ska associeras med inlägget</w:t>
      </w:r>
    </w:p>
    <w:p w:rsidR="00925CFA" w:rsidRPr="00687E06" w:rsidRDefault="00925CFA" w:rsidP="00227532">
      <w:r w:rsidRPr="00687E06">
        <w:rPr>
          <w:noProof/>
          <w:lang w:eastAsia="sv-SE"/>
        </w:rPr>
        <w:lastRenderedPageBreak/>
        <w:drawing>
          <wp:inline distT="0" distB="0" distL="0" distR="0" wp14:anchorId="1501BCC4" wp14:editId="7EB37740">
            <wp:extent cx="1752677" cy="13112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5810" cy="131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FA" w:rsidRPr="00687E06" w:rsidRDefault="00925CFA" w:rsidP="00227532">
      <w:r w:rsidRPr="00687E06">
        <w:t xml:space="preserve">Man kommer då in i </w:t>
      </w:r>
      <w:r w:rsidR="00687E06" w:rsidRPr="00687E06">
        <w:t>media biblioteket</w:t>
      </w:r>
      <w:r w:rsidRPr="00687E06">
        <w:t xml:space="preserve"> och kan välja ett </w:t>
      </w:r>
      <w:r w:rsidR="00687E06" w:rsidRPr="00687E06">
        <w:t>existerande</w:t>
      </w:r>
      <w:r w:rsidRPr="00687E06">
        <w:t xml:space="preserve"> bild eller ladda upp ett nytt. Kom ihåg att bilden gärna får vara av bra kvalitet då oskärpa lätt syns när man kollar hemsidan på PC.</w:t>
      </w:r>
    </w:p>
    <w:p w:rsidR="00925CFA" w:rsidRPr="00687E06" w:rsidRDefault="00925CFA" w:rsidP="00227532">
      <w:r w:rsidRPr="00687E06">
        <w:rPr>
          <w:noProof/>
          <w:lang w:eastAsia="sv-SE"/>
        </w:rPr>
        <w:drawing>
          <wp:inline distT="0" distB="0" distL="0" distR="0" wp14:anchorId="45F2E077" wp14:editId="119A05C8">
            <wp:extent cx="2527108" cy="1630392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9264" cy="163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FA" w:rsidRPr="00687E06" w:rsidRDefault="0009032E" w:rsidP="00227532">
      <w:r w:rsidRPr="00687E06">
        <w:t>Sen väj en titel för inlägget</w:t>
      </w:r>
    </w:p>
    <w:p w:rsidR="0009032E" w:rsidRPr="00687E06" w:rsidRDefault="0009032E" w:rsidP="00227532">
      <w:r w:rsidRPr="00687E06">
        <w:rPr>
          <w:noProof/>
          <w:lang w:eastAsia="sv-SE"/>
        </w:rPr>
        <w:drawing>
          <wp:inline distT="0" distB="0" distL="0" distR="0" wp14:anchorId="5CDC873F" wp14:editId="133D6191">
            <wp:extent cx="3623094" cy="864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4652" cy="8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2E" w:rsidRPr="00687E06" w:rsidRDefault="0009032E" w:rsidP="00227532">
      <w:r w:rsidRPr="00687E06">
        <w:t>Sen kan man lägga till olika element.</w:t>
      </w:r>
    </w:p>
    <w:p w:rsidR="0009032E" w:rsidRPr="00687E06" w:rsidRDefault="004C7970" w:rsidP="00227532">
      <w:proofErr w:type="gramStart"/>
      <w:r w:rsidRPr="00687E06">
        <w:t>-</w:t>
      </w:r>
      <w:proofErr w:type="gramEnd"/>
      <w:r w:rsidR="0009032E" w:rsidRPr="00687E06">
        <w:t>För text kan man använda Stycke eller Klassisk. Klassisk liknar en normal dokument redigerare.</w:t>
      </w:r>
    </w:p>
    <w:p w:rsidR="0009032E" w:rsidRPr="00687E06" w:rsidRDefault="004C7970" w:rsidP="00227532">
      <w:proofErr w:type="gramStart"/>
      <w:r w:rsidRPr="00687E06">
        <w:t>-</w:t>
      </w:r>
      <w:proofErr w:type="gramEnd"/>
      <w:r w:rsidR="0009032E" w:rsidRPr="00687E06">
        <w:t xml:space="preserve">För bild kan man använda </w:t>
      </w:r>
      <w:r w:rsidRPr="00687E06">
        <w:t>Bild eller Galleri.</w:t>
      </w:r>
    </w:p>
    <w:p w:rsidR="004C7970" w:rsidRPr="00687E06" w:rsidRDefault="004C7970" w:rsidP="00227532">
      <w:proofErr w:type="gramStart"/>
      <w:r w:rsidRPr="00687E06">
        <w:t>-</w:t>
      </w:r>
      <w:proofErr w:type="gramEnd"/>
      <w:r w:rsidRPr="00687E06">
        <w:t>För länk kan man använda funktionen under klassisk eller Anpassad html i formen</w:t>
      </w:r>
    </w:p>
    <w:p w:rsidR="00AC4AE3" w:rsidRPr="00687E06" w:rsidRDefault="00AC4AE3" w:rsidP="00227532">
      <w:proofErr w:type="gramStart"/>
      <w:r w:rsidRPr="00687E06">
        <w:t>-</w:t>
      </w:r>
      <w:proofErr w:type="gramEnd"/>
      <w:r w:rsidRPr="00687E06">
        <w:t xml:space="preserve">För fil kan man använda funktionen fil, som funkar nästen på samma sätt som bild. </w:t>
      </w:r>
      <w:r w:rsidR="00687E06">
        <w:t>Kom ihåg att för dokument är PDF att föredra över Word, E</w:t>
      </w:r>
      <w:r w:rsidRPr="00687E06">
        <w:t>xcel eller liknande.</w:t>
      </w:r>
    </w:p>
    <w:p w:rsidR="004C7970" w:rsidRPr="00687E06" w:rsidRDefault="004C7970" w:rsidP="00227532">
      <w:r w:rsidRPr="00687E06">
        <w:t xml:space="preserve">&lt;a </w:t>
      </w:r>
      <w:proofErr w:type="spellStart"/>
      <w:r w:rsidRPr="00687E06">
        <w:t>href</w:t>
      </w:r>
      <w:proofErr w:type="spellEnd"/>
      <w:r w:rsidRPr="00687E06">
        <w:t>=”/länkadress”&gt;Namn på länk&lt;/a&gt;</w:t>
      </w:r>
    </w:p>
    <w:p w:rsidR="004C7970" w:rsidRPr="00687E06" w:rsidRDefault="004C7970" w:rsidP="00227532">
      <w:r w:rsidRPr="00687E06">
        <w:t xml:space="preserve"> </w:t>
      </w:r>
    </w:p>
    <w:p w:rsidR="0009032E" w:rsidRPr="00687E06" w:rsidRDefault="0009032E" w:rsidP="00227532"/>
    <w:p w:rsidR="0009032E" w:rsidRPr="00687E06" w:rsidRDefault="0009032E" w:rsidP="00227532">
      <w:r w:rsidRPr="00687E06">
        <w:rPr>
          <w:noProof/>
          <w:lang w:eastAsia="sv-SE"/>
        </w:rPr>
        <w:lastRenderedPageBreak/>
        <w:drawing>
          <wp:inline distT="0" distB="0" distL="0" distR="0" wp14:anchorId="34D4BDCF" wp14:editId="608288A3">
            <wp:extent cx="1802921" cy="2024889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4804" cy="202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A" w:rsidRPr="00687E06" w:rsidRDefault="0082372A" w:rsidP="00227532">
      <w:r w:rsidRPr="00687E06">
        <w:t xml:space="preserve">När man tycker man har med det som man vil visa trycker man Publicera </w:t>
      </w:r>
      <w:r w:rsidRPr="00687E06">
        <w:rPr>
          <w:noProof/>
          <w:lang w:eastAsia="sv-SE"/>
        </w:rPr>
        <w:drawing>
          <wp:inline distT="0" distB="0" distL="0" distR="0" wp14:anchorId="0AC0B846" wp14:editId="1E6A0DDA">
            <wp:extent cx="3152775" cy="857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A" w:rsidRPr="00687E06" w:rsidRDefault="0082372A" w:rsidP="0082372A">
      <w:r w:rsidRPr="00687E06">
        <w:t>och sen igen publicera</w:t>
      </w:r>
    </w:p>
    <w:p w:rsidR="0082372A" w:rsidRPr="00687E06" w:rsidRDefault="0082372A" w:rsidP="00227532"/>
    <w:p w:rsidR="0082372A" w:rsidRPr="00687E06" w:rsidRDefault="0082372A" w:rsidP="00227532">
      <w:r w:rsidRPr="00687E06">
        <w:rPr>
          <w:noProof/>
          <w:lang w:eastAsia="sv-SE"/>
        </w:rPr>
        <w:drawing>
          <wp:inline distT="0" distB="0" distL="0" distR="0" wp14:anchorId="65A2356A" wp14:editId="1AE81FD1">
            <wp:extent cx="2333625" cy="2819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A" w:rsidRPr="00687E06" w:rsidRDefault="0082372A" w:rsidP="00227532">
      <w:r w:rsidRPr="00687E06">
        <w:t>Sen kan man trycka på Visa Inlägg för att se det som man har skapat</w:t>
      </w:r>
    </w:p>
    <w:p w:rsidR="0082372A" w:rsidRPr="00687E06" w:rsidRDefault="0082372A" w:rsidP="00227532">
      <w:r w:rsidRPr="00687E06">
        <w:rPr>
          <w:noProof/>
          <w:lang w:eastAsia="sv-SE"/>
        </w:rPr>
        <w:drawing>
          <wp:inline distT="0" distB="0" distL="0" distR="0" wp14:anchorId="56195583" wp14:editId="24F27276">
            <wp:extent cx="2324100" cy="666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A" w:rsidRPr="00687E06" w:rsidRDefault="0082372A" w:rsidP="00227532">
      <w:r w:rsidRPr="00687E06">
        <w:t xml:space="preserve">Är man inte </w:t>
      </w:r>
      <w:r w:rsidR="00687E06">
        <w:t xml:space="preserve">nöjd kan man redigera inlägget </w:t>
      </w:r>
      <w:r w:rsidRPr="00687E06">
        <w:t>vid att trycka Redigera Inlägg</w:t>
      </w:r>
    </w:p>
    <w:p w:rsidR="0082372A" w:rsidRPr="00687E06" w:rsidRDefault="0082372A" w:rsidP="00227532">
      <w:r w:rsidRPr="00687E06">
        <w:rPr>
          <w:noProof/>
          <w:lang w:eastAsia="sv-SE"/>
        </w:rPr>
        <w:lastRenderedPageBreak/>
        <w:drawing>
          <wp:inline distT="0" distB="0" distL="0" distR="0" wp14:anchorId="041DD39D" wp14:editId="074BF11A">
            <wp:extent cx="1419225" cy="447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A" w:rsidRPr="00687E06" w:rsidRDefault="00E04C34" w:rsidP="00227532">
      <w:r w:rsidRPr="00687E06">
        <w:t>Och sen välja Uppdatera när man är färdig</w:t>
      </w:r>
    </w:p>
    <w:p w:rsidR="00E04C34" w:rsidRPr="00687E06" w:rsidRDefault="00E04C34" w:rsidP="00227532">
      <w:r w:rsidRPr="00687E06">
        <w:rPr>
          <w:noProof/>
          <w:lang w:eastAsia="sv-SE"/>
        </w:rPr>
        <w:drawing>
          <wp:inline distT="0" distB="0" distL="0" distR="0" wp14:anchorId="076D155E" wp14:editId="7ED95CFC">
            <wp:extent cx="2266950" cy="533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34" w:rsidRPr="00687E06" w:rsidRDefault="00E04C34" w:rsidP="00AC4AE3">
      <w:pPr>
        <w:pStyle w:val="Heading2"/>
      </w:pPr>
      <w:r w:rsidRPr="00687E06">
        <w:t>Sidor</w:t>
      </w:r>
    </w:p>
    <w:p w:rsidR="00E04C34" w:rsidRPr="00687E06" w:rsidRDefault="00E04C34" w:rsidP="00227532">
      <w:r w:rsidRPr="00687E06">
        <w:t>Sidor kan redigeras vid att trycka redigera sida och använda samma element som för inlägg, men är du osäker så kontakta gärna webadministrator.</w:t>
      </w:r>
    </w:p>
    <w:p w:rsidR="00E04C34" w:rsidRPr="00687E06" w:rsidRDefault="00E04C34" w:rsidP="00227532">
      <w:r w:rsidRPr="00687E06">
        <w:rPr>
          <w:noProof/>
          <w:lang w:eastAsia="sv-SE"/>
        </w:rPr>
        <w:drawing>
          <wp:inline distT="0" distB="0" distL="0" distR="0" wp14:anchorId="73D12555" wp14:editId="39921C66">
            <wp:extent cx="1343025" cy="571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11" w:rsidRPr="00687E06" w:rsidRDefault="00370811" w:rsidP="00227532">
      <w:r w:rsidRPr="00687E06">
        <w:t xml:space="preserve">Skal Inlägget synas bland </w:t>
      </w:r>
      <w:proofErr w:type="gramStart"/>
      <w:r w:rsidRPr="00687E06">
        <w:t>dom</w:t>
      </w:r>
      <w:proofErr w:type="gramEnd"/>
      <w:r w:rsidRPr="00687E06">
        <w:t xml:space="preserve"> 3 utvalde inlägg på förstasidan, då gå i Tryck Kajakklubben Eskimå</w:t>
      </w:r>
    </w:p>
    <w:p w:rsidR="00370811" w:rsidRPr="00687E06" w:rsidRDefault="00370811" w:rsidP="00227532">
      <w:r w:rsidRPr="00687E06">
        <w:rPr>
          <w:noProof/>
          <w:lang w:eastAsia="sv-SE"/>
        </w:rPr>
        <w:drawing>
          <wp:inline distT="0" distB="0" distL="0" distR="0" wp14:anchorId="35584BE6" wp14:editId="17647E0A">
            <wp:extent cx="1333500" cy="485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E06">
        <w:t xml:space="preserve"> </w:t>
      </w:r>
    </w:p>
    <w:p w:rsidR="00E04C34" w:rsidRPr="00687E06" w:rsidRDefault="00370811" w:rsidP="00227532">
      <w:r w:rsidRPr="00687E06">
        <w:t xml:space="preserve">Och sen </w:t>
      </w:r>
      <w:proofErr w:type="spellStart"/>
      <w:r w:rsidRPr="00687E06">
        <w:t>Adminpanel</w:t>
      </w:r>
      <w:proofErr w:type="spellEnd"/>
      <w:r w:rsidRPr="00687E06">
        <w:t xml:space="preserve"> så det ser så här ut:</w:t>
      </w:r>
    </w:p>
    <w:p w:rsidR="00370811" w:rsidRPr="00687E06" w:rsidRDefault="00370811" w:rsidP="00227532">
      <w:r w:rsidRPr="00687E06">
        <w:rPr>
          <w:noProof/>
          <w:lang w:eastAsia="sv-SE"/>
        </w:rPr>
        <w:drawing>
          <wp:inline distT="0" distB="0" distL="0" distR="0" wp14:anchorId="0544040D" wp14:editId="1D5C25F7">
            <wp:extent cx="1000664" cy="1044892"/>
            <wp:effectExtent l="0" t="0" r="952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99934" cy="10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11" w:rsidRPr="00687E06" w:rsidRDefault="00370811" w:rsidP="00227532">
      <w:r w:rsidRPr="00687E06">
        <w:t>Välj Inlägg(alla) så det ser sådan här ut</w:t>
      </w:r>
    </w:p>
    <w:p w:rsidR="00370811" w:rsidRPr="00687E06" w:rsidRDefault="00370811" w:rsidP="00227532">
      <w:r w:rsidRPr="00687E06">
        <w:rPr>
          <w:noProof/>
          <w:lang w:eastAsia="sv-SE"/>
        </w:rPr>
        <w:drawing>
          <wp:inline distT="0" distB="0" distL="0" distR="0" wp14:anchorId="732933E4" wp14:editId="0EB8B6C1">
            <wp:extent cx="5731510" cy="2090532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11" w:rsidRPr="00687E06" w:rsidRDefault="00370811" w:rsidP="00227532">
      <w:r w:rsidRPr="00687E06">
        <w:t xml:space="preserve">Hitta den som du inte längre vil ha vist på framsidan och plocka bort stjärnan i </w:t>
      </w:r>
      <w:proofErr w:type="spellStart"/>
      <w:r w:rsidRPr="00687E06">
        <w:t>Featured</w:t>
      </w:r>
      <w:proofErr w:type="spellEnd"/>
      <w:r w:rsidRPr="00687E06">
        <w:t xml:space="preserve"> Post</w:t>
      </w:r>
    </w:p>
    <w:p w:rsidR="0013081C" w:rsidRPr="00687E06" w:rsidRDefault="00370811" w:rsidP="00227532">
      <w:r w:rsidRPr="00687E06">
        <w:t xml:space="preserve">Sen hitta ditt nya inlägg och markera det som </w:t>
      </w:r>
      <w:proofErr w:type="spellStart"/>
      <w:r w:rsidRPr="00687E06">
        <w:t>Featured</w:t>
      </w:r>
      <w:proofErr w:type="spellEnd"/>
      <w:r w:rsidRPr="00687E06">
        <w:t xml:space="preserve"> Post.</w:t>
      </w:r>
      <w:r w:rsidR="0013081C" w:rsidRPr="00687E06">
        <w:t xml:space="preserve"> </w:t>
      </w:r>
    </w:p>
    <w:p w:rsidR="00370811" w:rsidRPr="00687E06" w:rsidRDefault="0013081C" w:rsidP="00227532">
      <w:r w:rsidRPr="00687E06">
        <w:lastRenderedPageBreak/>
        <w:t xml:space="preserve">Kom ihåg att det här är viktigt att Utvald bild håller bra kvalitet. Väga hur viktigt ditt inlägg är i förhållande till </w:t>
      </w:r>
      <w:proofErr w:type="gramStart"/>
      <w:r w:rsidRPr="00687E06">
        <w:t>dom</w:t>
      </w:r>
      <w:proofErr w:type="gramEnd"/>
      <w:r w:rsidRPr="00687E06">
        <w:t xml:space="preserve"> som redan är</w:t>
      </w:r>
      <w:r w:rsidR="00687E06">
        <w:t xml:space="preserve"> utvalde</w:t>
      </w:r>
      <w:r w:rsidRPr="00687E06">
        <w:t>.</w:t>
      </w:r>
    </w:p>
    <w:p w:rsidR="00E04C34" w:rsidRPr="00687E06" w:rsidRDefault="0058150E" w:rsidP="008F6474">
      <w:pPr>
        <w:pStyle w:val="Heading1"/>
      </w:pPr>
      <w:r w:rsidRPr="00687E06">
        <w:t>Kalender</w:t>
      </w:r>
    </w:p>
    <w:p w:rsidR="00CA346B" w:rsidRPr="00687E06" w:rsidRDefault="00687E06" w:rsidP="00227532">
      <w:r>
        <w:t>Vi använder G</w:t>
      </w:r>
      <w:r w:rsidR="00122C18" w:rsidRPr="00687E06">
        <w:t xml:space="preserve">oogle kalendern på </w:t>
      </w:r>
      <w:hyperlink r:id="rId24" w:history="1">
        <w:r w:rsidR="00122C18" w:rsidRPr="00687E06">
          <w:rPr>
            <w:rStyle w:val="Hyperlink"/>
          </w:rPr>
          <w:t>info@kkeskima.se</w:t>
        </w:r>
      </w:hyperlink>
      <w:r w:rsidR="00122C18" w:rsidRPr="00687E06">
        <w:t xml:space="preserve"> som grund för alla kalendrar.</w:t>
      </w:r>
    </w:p>
    <w:p w:rsidR="00122C18" w:rsidRPr="00687E06" w:rsidRDefault="00122C18" w:rsidP="00227532">
      <w:r w:rsidRPr="00687E06">
        <w:t>Under denna finns följande kalendrar</w:t>
      </w:r>
      <w:r w:rsidR="0058150E" w:rsidRPr="00687E06">
        <w:t>:</w:t>
      </w:r>
    </w:p>
    <w:p w:rsidR="0058150E" w:rsidRPr="00687E06" w:rsidRDefault="0058150E" w:rsidP="00227532">
      <w:r w:rsidRPr="00687E06">
        <w:t>KK Eskimå Klubben</w:t>
      </w:r>
    </w:p>
    <w:p w:rsidR="00122C18" w:rsidRPr="00687E06" w:rsidRDefault="00122C18" w:rsidP="00227532">
      <w:r w:rsidRPr="00687E06">
        <w:t xml:space="preserve">KK Eskimå </w:t>
      </w:r>
      <w:proofErr w:type="spellStart"/>
      <w:proofErr w:type="gramStart"/>
      <w:r w:rsidRPr="00687E06">
        <w:t>Träning&amp;Tävling</w:t>
      </w:r>
      <w:bookmarkStart w:id="0" w:name="_GoBack"/>
      <w:bookmarkEnd w:id="0"/>
      <w:proofErr w:type="spellEnd"/>
      <w:proofErr w:type="gramEnd"/>
    </w:p>
    <w:p w:rsidR="0058150E" w:rsidRPr="00687E06" w:rsidRDefault="0058150E" w:rsidP="00227532">
      <w:r w:rsidRPr="00687E06">
        <w:t>KK Eskimå Drakbåt</w:t>
      </w:r>
    </w:p>
    <w:p w:rsidR="0058150E" w:rsidRPr="00687E06" w:rsidRDefault="0058150E" w:rsidP="00227532">
      <w:r w:rsidRPr="00687E06">
        <w:t>KK Eskimå Kajakpolo</w:t>
      </w:r>
    </w:p>
    <w:p w:rsidR="0058150E" w:rsidRPr="00687E06" w:rsidRDefault="0058150E" w:rsidP="00227532">
      <w:r w:rsidRPr="00687E06">
        <w:t>KK Eskimå Kurs &amp; Arrangement</w:t>
      </w:r>
    </w:p>
    <w:p w:rsidR="0058150E" w:rsidRPr="00687E06" w:rsidRDefault="0058150E" w:rsidP="00227532">
      <w:r w:rsidRPr="00687E06">
        <w:t>KK Eskimå Lokalen</w:t>
      </w:r>
    </w:p>
    <w:p w:rsidR="0058150E" w:rsidRPr="00687E06" w:rsidRDefault="0058150E" w:rsidP="00227532">
      <w:r w:rsidRPr="00687E06">
        <w:t>KK Eskimå Rodd</w:t>
      </w:r>
    </w:p>
    <w:p w:rsidR="0058150E" w:rsidRPr="00687E06" w:rsidRDefault="0058150E" w:rsidP="00227532">
      <w:r w:rsidRPr="00687E06">
        <w:t>KK Eskimå Skärgårdspaddling</w:t>
      </w:r>
    </w:p>
    <w:p w:rsidR="0058150E" w:rsidRPr="00687E06" w:rsidRDefault="0058150E" w:rsidP="00227532">
      <w:r w:rsidRPr="00687E06">
        <w:t>KK Eskimå SUP</w:t>
      </w:r>
    </w:p>
    <w:p w:rsidR="0058150E" w:rsidRPr="00687E06" w:rsidRDefault="0058150E" w:rsidP="00227532">
      <w:r w:rsidRPr="00687E06">
        <w:t xml:space="preserve">KK Eskimå </w:t>
      </w:r>
      <w:proofErr w:type="spellStart"/>
      <w:r w:rsidRPr="00687E06">
        <w:t>Surfski</w:t>
      </w:r>
      <w:proofErr w:type="spellEnd"/>
    </w:p>
    <w:p w:rsidR="0058150E" w:rsidRPr="00687E06" w:rsidRDefault="0058150E" w:rsidP="00227532">
      <w:r w:rsidRPr="00687E06">
        <w:t xml:space="preserve">Vi använder inte </w:t>
      </w:r>
      <w:r w:rsidR="00687E06" w:rsidRPr="00687E06">
        <w:t>direkt login till denna kalende</w:t>
      </w:r>
      <w:r w:rsidRPr="00687E06">
        <w:t>r, men del</w:t>
      </w:r>
      <w:r w:rsidR="00687E06" w:rsidRPr="00687E06">
        <w:t>egerar istället till eran egna G</w:t>
      </w:r>
      <w:r w:rsidRPr="00687E06">
        <w:t>oogle kalendrar. Exempel hur det kan se ut:</w:t>
      </w:r>
    </w:p>
    <w:p w:rsidR="0058150E" w:rsidRPr="00687E06" w:rsidRDefault="0058150E" w:rsidP="00227532">
      <w:r w:rsidRPr="00687E06">
        <w:rPr>
          <w:noProof/>
          <w:lang w:eastAsia="sv-SE"/>
        </w:rPr>
        <w:drawing>
          <wp:inline distT="0" distB="0" distL="0" distR="0" wp14:anchorId="5F47C694" wp14:editId="5F9A0C02">
            <wp:extent cx="1692238" cy="3007124"/>
            <wp:effectExtent l="0" t="0" r="3810" b="3175"/>
            <wp:docPr id="14" name="Picture 14" descr="C:\Users\bn105594\AppData\Local\Microsoft\Windows\Temporary Internet Files\Content.Outlook\0ZR7UN4V\Screenshot_20190524-104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n105594\AppData\Local\Microsoft\Windows\Temporary Internet Files\Content.Outlook\0ZR7UN4V\Screenshot_20190524-10471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07" cy="30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0E" w:rsidRPr="00687E06" w:rsidRDefault="0058150E" w:rsidP="00227532">
      <w:r w:rsidRPr="00687E06">
        <w:lastRenderedPageBreak/>
        <w:t xml:space="preserve">För att få delegerat kalendern kontakta Bo Nix </w:t>
      </w:r>
      <w:hyperlink r:id="rId26" w:history="1">
        <w:r w:rsidRPr="00687E06">
          <w:rPr>
            <w:rStyle w:val="Hyperlink"/>
          </w:rPr>
          <w:t>bo.m.nix@telia.</w:t>
        </w:r>
        <w:proofErr w:type="gramStart"/>
        <w:r w:rsidRPr="00687E06">
          <w:rPr>
            <w:rStyle w:val="Hyperlink"/>
          </w:rPr>
          <w:t>com</w:t>
        </w:r>
      </w:hyperlink>
      <w:r w:rsidRPr="00687E06">
        <w:t xml:space="preserve"> ,</w:t>
      </w:r>
      <w:proofErr w:type="gramEnd"/>
      <w:r w:rsidRPr="00687E06">
        <w:t xml:space="preserve"> Clas Nilsson </w:t>
      </w:r>
      <w:hyperlink r:id="rId27" w:history="1">
        <w:r w:rsidRPr="00687E06">
          <w:rPr>
            <w:rStyle w:val="Hyperlink"/>
          </w:rPr>
          <w:t>cunik73@gmail.com</w:t>
        </w:r>
      </w:hyperlink>
      <w:r w:rsidRPr="00687E06">
        <w:t xml:space="preserve">, Anders Velin </w:t>
      </w:r>
      <w:hyperlink r:id="rId28" w:history="1">
        <w:r w:rsidRPr="00687E06">
          <w:rPr>
            <w:rStyle w:val="Hyperlink"/>
          </w:rPr>
          <w:t>anders.velin@gmail.com</w:t>
        </w:r>
      </w:hyperlink>
      <w:r w:rsidRPr="00687E06">
        <w:t xml:space="preserve"> eller </w:t>
      </w:r>
      <w:hyperlink r:id="rId29" w:history="1">
        <w:r w:rsidRPr="00687E06">
          <w:rPr>
            <w:rStyle w:val="Hyperlink"/>
          </w:rPr>
          <w:t>lars.olov.svensson.karlskrona@gmail.com</w:t>
        </w:r>
      </w:hyperlink>
    </w:p>
    <w:p w:rsidR="008F6474" w:rsidRPr="00687E06" w:rsidRDefault="008F6474" w:rsidP="008F6474">
      <w:pPr>
        <w:pStyle w:val="Heading2"/>
      </w:pPr>
      <w:r w:rsidRPr="00687E06">
        <w:t>Nytt evenemang</w:t>
      </w:r>
    </w:p>
    <w:p w:rsidR="0058150E" w:rsidRPr="00687E06" w:rsidRDefault="008F6474" w:rsidP="00227532">
      <w:r w:rsidRPr="00687E06">
        <w:t>Göra ett nytt evenemang i din Google kalender.</w:t>
      </w:r>
    </w:p>
    <w:p w:rsidR="008F6474" w:rsidRPr="00687E06" w:rsidRDefault="008F6474" w:rsidP="00227532">
      <w:r w:rsidRPr="00687E06">
        <w:t>Tryck skapa:</w:t>
      </w:r>
    </w:p>
    <w:p w:rsidR="008F6474" w:rsidRPr="00687E06" w:rsidRDefault="008F6474" w:rsidP="00227532">
      <w:r w:rsidRPr="00687E06">
        <w:rPr>
          <w:noProof/>
          <w:lang w:eastAsia="sv-SE"/>
        </w:rPr>
        <w:drawing>
          <wp:inline distT="0" distB="0" distL="0" distR="0" wp14:anchorId="33CB8650" wp14:editId="21EC7FE2">
            <wp:extent cx="828136" cy="5023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26347" cy="50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74" w:rsidRPr="00687E06" w:rsidRDefault="008F6474" w:rsidP="00227532">
      <w:r w:rsidRPr="00687E06">
        <w:t>Sen välj rätt kalender, uppdatera med passande titel, justera tiden, lägg till plats och uppdatera med en passande beskrivning. När du är nöjd, tryck Spara</w:t>
      </w:r>
    </w:p>
    <w:p w:rsidR="008F6474" w:rsidRPr="00687E06" w:rsidRDefault="008F6474" w:rsidP="00227532">
      <w:r w:rsidRPr="00687E06">
        <w:rPr>
          <w:noProof/>
          <w:lang w:eastAsia="sv-SE"/>
        </w:rPr>
        <w:drawing>
          <wp:inline distT="0" distB="0" distL="0" distR="0" wp14:anchorId="08F2CC42" wp14:editId="6592BA92">
            <wp:extent cx="2769800" cy="2872596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67324" cy="287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474" w:rsidRPr="0068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2"/>
    <w:rsid w:val="0009032E"/>
    <w:rsid w:val="00122C18"/>
    <w:rsid w:val="0013081C"/>
    <w:rsid w:val="00227532"/>
    <w:rsid w:val="00370811"/>
    <w:rsid w:val="003F4BF7"/>
    <w:rsid w:val="00440418"/>
    <w:rsid w:val="004C7970"/>
    <w:rsid w:val="0058150E"/>
    <w:rsid w:val="00687E06"/>
    <w:rsid w:val="0082372A"/>
    <w:rsid w:val="008F6474"/>
    <w:rsid w:val="00925CFA"/>
    <w:rsid w:val="00AC4AE3"/>
    <w:rsid w:val="00B53FA9"/>
    <w:rsid w:val="00BE0DD5"/>
    <w:rsid w:val="00CA346B"/>
    <w:rsid w:val="00E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7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2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53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7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2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53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@landenstad.s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bo.m.nix@telia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jorgen@solkatt.e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lars.olov.svensson.karlskro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.m.nix@telia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info@kkeskima.s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keskima.se/wp-login.php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mailto:anders.velin@gmail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cunik73@gmail.com" TargetMode="External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Sverige AB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Bo.Nix@telenor.com</dc:creator>
  <cp:lastModifiedBy>Bo Nix</cp:lastModifiedBy>
  <cp:revision>11</cp:revision>
  <dcterms:created xsi:type="dcterms:W3CDTF">2019-05-24T07:51:00Z</dcterms:created>
  <dcterms:modified xsi:type="dcterms:W3CDTF">2019-05-24T09:12:00Z</dcterms:modified>
</cp:coreProperties>
</file>